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:rsidRPr="00637C8F" w14:paraId="2FCF8B4C" w14:textId="77777777" w:rsidTr="00C72334">
        <w:trPr>
          <w:trHeight w:hRule="exact" w:val="1559"/>
        </w:trPr>
        <w:tc>
          <w:tcPr>
            <w:tcW w:w="9356" w:type="dxa"/>
            <w:gridSpan w:val="3"/>
          </w:tcPr>
          <w:p w14:paraId="0BB8385B" w14:textId="5DBAE755" w:rsidR="00440D91" w:rsidRPr="00637C8F" w:rsidRDefault="00CC2E99" w:rsidP="00564901">
            <w:pPr>
              <w:tabs>
                <w:tab w:val="left" w:pos="8881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372789" w:rsidRPr="00637C8F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города Благовещенска</w:t>
            </w:r>
          </w:p>
          <w:p w14:paraId="23B08CC0" w14:textId="230D1858" w:rsidR="00FF4253" w:rsidRPr="00637C8F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sz w:val="28"/>
                <w:szCs w:val="28"/>
              </w:rPr>
              <w:t>Амурской области</w:t>
            </w:r>
          </w:p>
          <w:p w14:paraId="6A560044" w14:textId="40DB4137" w:rsidR="00372789" w:rsidRPr="00637C8F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14:paraId="692AF395" w14:textId="62FBA0D5" w:rsidR="00372789" w:rsidRPr="00637C8F" w:rsidRDefault="00372789" w:rsidP="003727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271D9" w:rsidRPr="00637C8F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0EDE45B7" w:rsidR="005271D9" w:rsidRPr="00B32585" w:rsidRDefault="00B32585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637C8F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2020B140" w:rsidR="005271D9" w:rsidRPr="00B32585" w:rsidRDefault="00B32585" w:rsidP="00B32585">
            <w:pPr>
              <w:ind w:right="-57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2008</w:t>
            </w:r>
          </w:p>
        </w:tc>
      </w:tr>
      <w:tr w:rsidR="008B1860" w:rsidRPr="00637C8F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637C8F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7C8F">
              <w:rPr>
                <w:rFonts w:ascii="Times New Roman" w:hAnsi="Times New Roman" w:cs="Times New Roman"/>
                <w:b/>
                <w:sz w:val="28"/>
                <w:szCs w:val="28"/>
              </w:rPr>
              <w:t>г. Благовещенск</w:t>
            </w:r>
          </w:p>
        </w:tc>
      </w:tr>
      <w:tr w:rsidR="00250725" w:rsidRPr="00637C8F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637C8F" w:rsidRDefault="00250725" w:rsidP="00127D92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752F3" w:rsidRPr="00B428CB" w14:paraId="06C1F3B8" w14:textId="77777777" w:rsidTr="007C5EF5">
        <w:trPr>
          <w:trHeight w:hRule="exact" w:val="1883"/>
        </w:trPr>
        <w:tc>
          <w:tcPr>
            <w:tcW w:w="9356" w:type="dxa"/>
            <w:gridSpan w:val="3"/>
          </w:tcPr>
          <w:p w14:paraId="2FF766EC" w14:textId="5A32665F" w:rsidR="007752F3" w:rsidRPr="00127D92" w:rsidRDefault="009B4080" w:rsidP="008A2FE0">
            <w:pPr>
              <w:tabs>
                <w:tab w:val="left" w:pos="682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7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</w:t>
            </w:r>
            <w:r w:rsidR="002C651E" w:rsidRPr="00127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муниципальную программу</w:t>
            </w:r>
            <w:r w:rsidR="00C95493" w:rsidRPr="00127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144DCCFA" w14:textId="77777777" w:rsidR="001C3B50" w:rsidRPr="00127D92" w:rsidRDefault="00C95493" w:rsidP="008A2FE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7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1C3B50" w:rsidRPr="00127D92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и модернизация жилищно-коммунального хозяйства, </w:t>
            </w:r>
          </w:p>
          <w:p w14:paraId="49CC3222" w14:textId="4EC363AC" w:rsidR="00C95493" w:rsidRPr="00127D92" w:rsidRDefault="001C3B50" w:rsidP="008A2FE0">
            <w:pPr>
              <w:tabs>
                <w:tab w:val="left" w:pos="682"/>
              </w:tabs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27D92">
              <w:rPr>
                <w:rFonts w:ascii="Times New Roman" w:hAnsi="Times New Roman" w:cs="Times New Roman"/>
                <w:sz w:val="28"/>
                <w:szCs w:val="28"/>
              </w:rPr>
              <w:t>энергосбережение и повышение энергетической эффективности города Благовещенска</w:t>
            </w:r>
            <w:r w:rsidR="00C95493" w:rsidRPr="00127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2C651E" w:rsidRPr="00127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утвержденную постановлением администрации города Бл</w:t>
            </w:r>
            <w:r w:rsidR="00BF72D2" w:rsidRPr="00127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аговещенска от 31.10.2024 № 5350</w:t>
            </w:r>
          </w:p>
          <w:p w14:paraId="1F2B0CA5" w14:textId="664DA74C" w:rsidR="007752F3" w:rsidRPr="00B428CB" w:rsidRDefault="007752F3" w:rsidP="008A2FE0">
            <w:pPr>
              <w:tabs>
                <w:tab w:val="left" w:pos="3375"/>
              </w:tabs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5190DEB2" w14:textId="77777777" w:rsidR="007752F3" w:rsidRPr="00B428CB" w:rsidRDefault="007752F3" w:rsidP="008A2FE0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3DBC3AD1" w14:textId="77777777" w:rsidR="007752F3" w:rsidRPr="00B428CB" w:rsidRDefault="007752F3" w:rsidP="008A2FE0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792929D5" w14:textId="77777777" w:rsidR="007752F3" w:rsidRPr="00B428CB" w:rsidRDefault="007752F3" w:rsidP="008A2FE0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3B36BC47" w14:textId="77777777" w:rsidR="007752F3" w:rsidRPr="00B428CB" w:rsidRDefault="007752F3" w:rsidP="008A2FE0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3DE1B8D9" w14:textId="77777777" w:rsidR="007752F3" w:rsidRPr="00B428CB" w:rsidRDefault="007752F3" w:rsidP="008A2FE0">
            <w:pPr>
              <w:ind w:left="-57" w:right="-57"/>
              <w:rPr>
                <w:rFonts w:ascii="Times New Roman" w:hAnsi="Times New Roman" w:cs="Times New Roman"/>
                <w:bCs/>
                <w:sz w:val="27"/>
                <w:szCs w:val="27"/>
              </w:rPr>
            </w:pPr>
          </w:p>
          <w:p w14:paraId="5CF6E527" w14:textId="718AD7F8" w:rsidR="007752F3" w:rsidRPr="00B428CB" w:rsidRDefault="007752F3" w:rsidP="008A2FE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020988" w:rsidRPr="00B428CB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B428CB" w:rsidRDefault="00650815" w:rsidP="008A2FE0">
            <w:pPr>
              <w:ind w:firstLine="709"/>
              <w:jc w:val="both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6A7ACE" w:rsidRPr="002F090F" w14:paraId="19A0ED79" w14:textId="77777777" w:rsidTr="008B1860">
        <w:trPr>
          <w:trHeight w:val="943"/>
        </w:trPr>
        <w:tc>
          <w:tcPr>
            <w:tcW w:w="9356" w:type="dxa"/>
            <w:gridSpan w:val="3"/>
          </w:tcPr>
          <w:p w14:paraId="0184680E" w14:textId="725CBE8C" w:rsidR="00D0502E" w:rsidRPr="002F090F" w:rsidRDefault="00D0502E" w:rsidP="008A2FE0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F090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В целях корректировки основных параметров муниципальной программы </w:t>
            </w:r>
          </w:p>
          <w:p w14:paraId="5C85F1FA" w14:textId="4F989370" w:rsidR="00B8462E" w:rsidRPr="002F090F" w:rsidRDefault="00B8462E" w:rsidP="008A2F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2F090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 о с т а н о в л я ю:</w:t>
            </w:r>
          </w:p>
        </w:tc>
      </w:tr>
    </w:tbl>
    <w:p w14:paraId="1C70B0A0" w14:textId="62F4C3E7" w:rsidR="00B428CB" w:rsidRDefault="00B428CB" w:rsidP="008A2FE0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09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Внести в муниципальную программу «Развитие и модернизация жилищно-коммунального хозяйства, энергосбережение и повышение </w:t>
      </w:r>
      <w:r w:rsidRPr="00AB32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энергетической эффективности города Благовещенска», утвержденную постановлением администрации города Благовещенска от 31.10.2024 № 5350 (в редакции постановления администрации города Благовещенска </w:t>
      </w:r>
      <w:r w:rsidR="00326613">
        <w:rPr>
          <w:rFonts w:ascii="Times New Roman" w:hAnsi="Times New Roman" w:cs="Times New Roman"/>
          <w:sz w:val="28"/>
          <w:szCs w:val="28"/>
        </w:rPr>
        <w:t>от 17</w:t>
      </w:r>
      <w:r w:rsidR="00B77902" w:rsidRPr="00AB3216">
        <w:rPr>
          <w:rFonts w:ascii="Times New Roman" w:hAnsi="Times New Roman" w:cs="Times New Roman"/>
          <w:sz w:val="28"/>
          <w:szCs w:val="28"/>
        </w:rPr>
        <w:t>.</w:t>
      </w:r>
      <w:r w:rsidR="00326613">
        <w:rPr>
          <w:rFonts w:ascii="Times New Roman" w:hAnsi="Times New Roman" w:cs="Times New Roman"/>
          <w:sz w:val="28"/>
          <w:szCs w:val="28"/>
        </w:rPr>
        <w:t>04</w:t>
      </w:r>
      <w:r w:rsidR="002E39E2" w:rsidRPr="00AB3216">
        <w:rPr>
          <w:rFonts w:ascii="Times New Roman" w:hAnsi="Times New Roman" w:cs="Times New Roman"/>
          <w:sz w:val="28"/>
          <w:szCs w:val="28"/>
        </w:rPr>
        <w:t>.</w:t>
      </w:r>
      <w:r w:rsidR="00B77902" w:rsidRPr="00AB3216">
        <w:rPr>
          <w:rFonts w:ascii="Times New Roman" w:hAnsi="Times New Roman" w:cs="Times New Roman"/>
          <w:sz w:val="28"/>
          <w:szCs w:val="28"/>
        </w:rPr>
        <w:t>202</w:t>
      </w:r>
      <w:r w:rsidR="002E39E2" w:rsidRPr="00AB3216">
        <w:rPr>
          <w:rFonts w:ascii="Times New Roman" w:hAnsi="Times New Roman" w:cs="Times New Roman"/>
          <w:sz w:val="28"/>
          <w:szCs w:val="28"/>
        </w:rPr>
        <w:t>6</w:t>
      </w:r>
      <w:r w:rsidR="00B77902" w:rsidRPr="00AB3216">
        <w:rPr>
          <w:rFonts w:ascii="Times New Roman" w:hAnsi="Times New Roman" w:cs="Times New Roman"/>
          <w:sz w:val="28"/>
          <w:szCs w:val="28"/>
        </w:rPr>
        <w:t xml:space="preserve"> № </w:t>
      </w:r>
      <w:r w:rsidR="00326613">
        <w:rPr>
          <w:rFonts w:ascii="Times New Roman" w:hAnsi="Times New Roman" w:cs="Times New Roman"/>
          <w:sz w:val="28"/>
          <w:szCs w:val="28"/>
        </w:rPr>
        <w:t>1888</w:t>
      </w:r>
      <w:r w:rsidRPr="00AB3216">
        <w:rPr>
          <w:rFonts w:ascii="Times New Roman" w:hAnsi="Times New Roman" w:cs="Times New Roman"/>
          <w:sz w:val="28"/>
          <w:szCs w:val="28"/>
        </w:rPr>
        <w:t xml:space="preserve">), </w:t>
      </w:r>
      <w:r w:rsidRPr="00AB3216">
        <w:rPr>
          <w:rFonts w:ascii="Times New Roman" w:hAnsi="Times New Roman" w:cs="Times New Roman"/>
          <w:color w:val="000000" w:themeColor="text1"/>
          <w:sz w:val="28"/>
          <w:szCs w:val="28"/>
        </w:rPr>
        <w:t>следующие изменения:</w:t>
      </w:r>
    </w:p>
    <w:p w14:paraId="510D2449" w14:textId="14B38628" w:rsidR="000D5837" w:rsidRDefault="00DB6624" w:rsidP="008A2FE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662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223DB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52432" w:rsidRPr="00223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3DB6" w:rsidRPr="00223DB6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строке «Объемы финансового обеспечения за весь период реализации» подраздела 2.1 «Основные положения» раздела 2 «Паспорт муниципальной программы «Развитие и модернизация жилищно-коммунального хозяйства, энергосбережение и повышение энергетической эффективности города Благовещенска» цифры «</w:t>
      </w:r>
      <w:r w:rsidR="00223DB6">
        <w:rPr>
          <w:rFonts w:ascii="Times New Roman" w:eastAsia="Times New Roman" w:hAnsi="Times New Roman" w:cs="Times New Roman"/>
          <w:sz w:val="28"/>
          <w:szCs w:val="28"/>
          <w:lang w:eastAsia="ru-RU"/>
        </w:rPr>
        <w:t>18 910 648,4</w:t>
      </w:r>
      <w:r w:rsidR="00223DB6" w:rsidRPr="00223DB6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заменить цифрами «18 911 984,7».</w:t>
      </w:r>
    </w:p>
    <w:p w14:paraId="71D148F4" w14:textId="46D1308E" w:rsidR="00223DB6" w:rsidRPr="00223DB6" w:rsidRDefault="00223DB6" w:rsidP="00223D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 Подразделы</w:t>
      </w:r>
      <w:r w:rsidRPr="00223DB6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223D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3.5, 3.7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раздела</w:t>
      </w:r>
      <w:r w:rsidRPr="002F09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 «Разделы «Основные положения» и «Финансовое обеспечение» паспортов структурных элементов   муниципальной программы»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2F09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зложить в новой редакции согласно приложению к настоящему постановлению.</w:t>
      </w:r>
    </w:p>
    <w:p w14:paraId="06F10D60" w14:textId="153623CC" w:rsidR="00E8420E" w:rsidRPr="002F090F" w:rsidRDefault="00CF1851" w:rsidP="008A2FE0">
      <w:pPr>
        <w:pStyle w:val="ConsPlusNormal"/>
        <w:ind w:firstLine="709"/>
        <w:jc w:val="both"/>
        <w:rPr>
          <w:rFonts w:cs="Times New Roman"/>
          <w:sz w:val="28"/>
          <w:szCs w:val="28"/>
        </w:rPr>
      </w:pPr>
      <w:r w:rsidRPr="00AB3216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2</w:t>
      </w:r>
      <w:r w:rsidR="00AF1391" w:rsidRPr="00AB3216">
        <w:rPr>
          <w:rStyle w:val="ac"/>
          <w:rFonts w:ascii="Times New Roman" w:hAnsi="Times New Roman" w:cs="Times New Roman"/>
          <w:color w:val="auto"/>
          <w:sz w:val="28"/>
          <w:szCs w:val="28"/>
          <w:u w:val="none"/>
        </w:rPr>
        <w:t>.</w:t>
      </w:r>
      <w:r w:rsidR="00AF1391" w:rsidRPr="00AB3216">
        <w:rPr>
          <w:rStyle w:val="ac"/>
          <w:rFonts w:cs="Times New Roman"/>
          <w:color w:val="auto"/>
          <w:sz w:val="28"/>
          <w:szCs w:val="28"/>
          <w:u w:val="none"/>
        </w:rPr>
        <w:t xml:space="preserve"> </w:t>
      </w:r>
      <w:r w:rsidR="00A87098" w:rsidRPr="00AB3216">
        <w:rPr>
          <w:rFonts w:ascii="Times New Roman" w:hAnsi="Times New Roman" w:cs="Times New Roman"/>
          <w:sz w:val="28"/>
          <w:szCs w:val="28"/>
        </w:rPr>
        <w:t xml:space="preserve">Настоящее постановление </w:t>
      </w:r>
      <w:r w:rsidR="00B428CB" w:rsidRPr="00AB3216">
        <w:rPr>
          <w:rFonts w:ascii="Times New Roman" w:eastAsia="Calibri" w:hAnsi="Times New Roman" w:cs="Times New Roman"/>
          <w:sz w:val="28"/>
          <w:szCs w:val="28"/>
          <w:lang w:eastAsia="en-US"/>
        </w:rPr>
        <w:t>вступает в силу со дня подписания</w:t>
      </w:r>
      <w:r w:rsidR="00B77902" w:rsidRPr="00AB3216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AE6B40" w:rsidRPr="00AB32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00BB7" w:rsidRPr="00AB3216">
        <w:rPr>
          <w:rFonts w:ascii="Times New Roman" w:hAnsi="Times New Roman" w:cs="Times New Roman"/>
          <w:sz w:val="28"/>
          <w:szCs w:val="28"/>
        </w:rPr>
        <w:t>п</w:t>
      </w:r>
      <w:r w:rsidR="00B428CB" w:rsidRPr="00AB321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одлежит размещению </w:t>
      </w:r>
      <w:r w:rsidR="00B428CB" w:rsidRPr="00AB3216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сетевом издании «Официальный сайт</w:t>
      </w:r>
      <w:r w:rsidR="00B428CB" w:rsidRPr="002F090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Администрации </w:t>
      </w:r>
      <w:r w:rsidR="00B428CB" w:rsidRPr="002F090F">
        <w:rPr>
          <w:rFonts w:ascii="Times New Roman" w:eastAsia="Calibri" w:hAnsi="Times New Roman" w:cs="Times New Roman"/>
          <w:sz w:val="28"/>
          <w:szCs w:val="28"/>
          <w:lang w:eastAsia="en-US"/>
        </w:rPr>
        <w:t>города Благовещенск» (</w:t>
      </w:r>
      <w:hyperlink r:id="rId8" w:history="1">
        <w:r w:rsidR="00B428CB" w:rsidRPr="002F090F">
          <w:rPr>
            <w:rFonts w:ascii="Times New Roman" w:eastAsia="Calibri" w:hAnsi="Times New Roman" w:cs="Times New Roman"/>
            <w:sz w:val="28"/>
            <w:szCs w:val="28"/>
            <w:lang w:val="en-US" w:eastAsia="en-US"/>
          </w:rPr>
          <w:t>www</w:t>
        </w:r>
        <w:r w:rsidR="00B428CB" w:rsidRPr="002F090F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.admblag.ru</w:t>
        </w:r>
      </w:hyperlink>
      <w:r w:rsidR="00B428CB" w:rsidRPr="002F090F">
        <w:rPr>
          <w:rFonts w:ascii="Times New Roman" w:eastAsia="Calibri" w:hAnsi="Times New Roman" w:cs="Times New Roman"/>
          <w:sz w:val="28"/>
          <w:szCs w:val="28"/>
          <w:lang w:eastAsia="en-US"/>
        </w:rPr>
        <w:t>).</w:t>
      </w:r>
    </w:p>
    <w:p w14:paraId="1BB3AA78" w14:textId="1B09EF52" w:rsidR="00AF1391" w:rsidRPr="002F090F" w:rsidRDefault="00CF1851" w:rsidP="008A2FE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F1391" w:rsidRPr="002F090F">
        <w:rPr>
          <w:rFonts w:ascii="Times New Roman" w:hAnsi="Times New Roman" w:cs="Times New Roman"/>
          <w:sz w:val="28"/>
          <w:szCs w:val="28"/>
        </w:rPr>
        <w:t xml:space="preserve">. Контроль за </w:t>
      </w:r>
      <w:r w:rsidR="00AF1391" w:rsidRPr="002F09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исполнением настоящего постановления возложить на заместителя мэра города Благовещенска </w:t>
      </w:r>
      <w:proofErr w:type="spellStart"/>
      <w:r w:rsidR="00AF1391" w:rsidRPr="002F090F">
        <w:rPr>
          <w:rFonts w:ascii="Times New Roman" w:hAnsi="Times New Roman" w:cs="Times New Roman"/>
          <w:color w:val="000000" w:themeColor="text1"/>
          <w:sz w:val="28"/>
          <w:szCs w:val="28"/>
        </w:rPr>
        <w:t>Рудненка</w:t>
      </w:r>
      <w:proofErr w:type="spellEnd"/>
      <w:r w:rsidR="00AF1391" w:rsidRPr="002F09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В.А. </w:t>
      </w:r>
    </w:p>
    <w:p w14:paraId="2256A2FC" w14:textId="6E335681" w:rsidR="000B0CD2" w:rsidRPr="002F090F" w:rsidRDefault="000B0CD2" w:rsidP="008A2FE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2989347" w14:textId="77777777" w:rsidR="00B97C83" w:rsidRPr="00417CA2" w:rsidRDefault="00B97C83" w:rsidP="008A2FE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56DB31" w14:textId="77777777" w:rsidR="00B97C83" w:rsidRPr="00275968" w:rsidRDefault="00B97C83" w:rsidP="008A2FE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7E13242" w14:textId="77777777" w:rsidR="00B32585" w:rsidRDefault="00B32585" w:rsidP="00B3258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2585">
        <w:rPr>
          <w:rFonts w:ascii="Times New Roman" w:hAnsi="Times New Roman" w:cs="Times New Roman"/>
          <w:color w:val="000000" w:themeColor="text1"/>
          <w:sz w:val="28"/>
          <w:szCs w:val="28"/>
        </w:rPr>
        <w:t>Исполняющий обязанности</w:t>
      </w:r>
    </w:p>
    <w:p w14:paraId="78403C08" w14:textId="208DA1BD" w:rsidR="008C1B9A" w:rsidRPr="00B32585" w:rsidRDefault="00B32585" w:rsidP="00B32585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25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мэра города Благовещенска                                                              Д.А. </w:t>
      </w:r>
      <w:proofErr w:type="spellStart"/>
      <w:r w:rsidRPr="00B32585">
        <w:rPr>
          <w:rFonts w:ascii="Times New Roman" w:hAnsi="Times New Roman" w:cs="Times New Roman"/>
          <w:color w:val="000000" w:themeColor="text1"/>
          <w:sz w:val="28"/>
          <w:szCs w:val="28"/>
        </w:rPr>
        <w:t>Гумиров</w:t>
      </w:r>
      <w:proofErr w:type="spellEnd"/>
    </w:p>
    <w:sectPr w:rsidR="008C1B9A" w:rsidRPr="00B32585" w:rsidSect="002763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67C16" w14:textId="77777777" w:rsidR="00B15D88" w:rsidRDefault="00B15D88" w:rsidP="002747B1">
      <w:pPr>
        <w:spacing w:after="0" w:line="240" w:lineRule="auto"/>
      </w:pPr>
      <w:r>
        <w:separator/>
      </w:r>
    </w:p>
  </w:endnote>
  <w:endnote w:type="continuationSeparator" w:id="0">
    <w:p w14:paraId="2111AB38" w14:textId="77777777" w:rsidR="00B15D88" w:rsidRDefault="00B15D88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BF5FF" w14:textId="77777777" w:rsidR="009D5F0F" w:rsidRDefault="009D5F0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305C2" w14:textId="77777777" w:rsidR="009D5F0F" w:rsidRDefault="009D5F0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C6717" w14:textId="77777777" w:rsidR="009D5F0F" w:rsidRDefault="009D5F0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F35EC" w14:textId="77777777" w:rsidR="00B15D88" w:rsidRDefault="00B15D88" w:rsidP="002747B1">
      <w:pPr>
        <w:spacing w:after="0" w:line="240" w:lineRule="auto"/>
      </w:pPr>
      <w:r>
        <w:separator/>
      </w:r>
    </w:p>
  </w:footnote>
  <w:footnote w:type="continuationSeparator" w:id="0">
    <w:p w14:paraId="516285F4" w14:textId="77777777" w:rsidR="00B15D88" w:rsidRDefault="00B15D88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AFF5A" w14:textId="77777777" w:rsidR="009D5F0F" w:rsidRDefault="009D5F0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54147EB5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DB6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6847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01A07"/>
    <w:rsid w:val="00004FAA"/>
    <w:rsid w:val="000077B8"/>
    <w:rsid w:val="000116B4"/>
    <w:rsid w:val="00016C96"/>
    <w:rsid w:val="00017348"/>
    <w:rsid w:val="00020988"/>
    <w:rsid w:val="00021FC7"/>
    <w:rsid w:val="00022F09"/>
    <w:rsid w:val="00023649"/>
    <w:rsid w:val="00023A7E"/>
    <w:rsid w:val="00023F00"/>
    <w:rsid w:val="00027998"/>
    <w:rsid w:val="00030A61"/>
    <w:rsid w:val="00033D0F"/>
    <w:rsid w:val="00034F5B"/>
    <w:rsid w:val="00035A77"/>
    <w:rsid w:val="00035D3B"/>
    <w:rsid w:val="000360CE"/>
    <w:rsid w:val="000404CE"/>
    <w:rsid w:val="00042151"/>
    <w:rsid w:val="00042BBD"/>
    <w:rsid w:val="00044A5D"/>
    <w:rsid w:val="00044AE2"/>
    <w:rsid w:val="00045AEA"/>
    <w:rsid w:val="00046896"/>
    <w:rsid w:val="00046B4B"/>
    <w:rsid w:val="00053B0D"/>
    <w:rsid w:val="00053F58"/>
    <w:rsid w:val="00056DC9"/>
    <w:rsid w:val="00057A89"/>
    <w:rsid w:val="0006103C"/>
    <w:rsid w:val="000619D4"/>
    <w:rsid w:val="00061D73"/>
    <w:rsid w:val="0006376C"/>
    <w:rsid w:val="00065B78"/>
    <w:rsid w:val="00065D82"/>
    <w:rsid w:val="00070D16"/>
    <w:rsid w:val="00071CB3"/>
    <w:rsid w:val="00072017"/>
    <w:rsid w:val="00072A29"/>
    <w:rsid w:val="0007522A"/>
    <w:rsid w:val="00081797"/>
    <w:rsid w:val="00090646"/>
    <w:rsid w:val="0009066A"/>
    <w:rsid w:val="000917D3"/>
    <w:rsid w:val="00091AE1"/>
    <w:rsid w:val="00093F34"/>
    <w:rsid w:val="00093F48"/>
    <w:rsid w:val="00094A7A"/>
    <w:rsid w:val="00095C3B"/>
    <w:rsid w:val="000961C1"/>
    <w:rsid w:val="000979CE"/>
    <w:rsid w:val="000A2C0F"/>
    <w:rsid w:val="000A60F5"/>
    <w:rsid w:val="000A61B1"/>
    <w:rsid w:val="000A6560"/>
    <w:rsid w:val="000A6E8C"/>
    <w:rsid w:val="000B0CD2"/>
    <w:rsid w:val="000B11F5"/>
    <w:rsid w:val="000B2C78"/>
    <w:rsid w:val="000C1205"/>
    <w:rsid w:val="000C16C8"/>
    <w:rsid w:val="000C5E95"/>
    <w:rsid w:val="000C61B3"/>
    <w:rsid w:val="000C64AD"/>
    <w:rsid w:val="000C72A1"/>
    <w:rsid w:val="000D3B45"/>
    <w:rsid w:val="000D5837"/>
    <w:rsid w:val="000D661D"/>
    <w:rsid w:val="000E1107"/>
    <w:rsid w:val="000E17BC"/>
    <w:rsid w:val="000E35C9"/>
    <w:rsid w:val="000E400D"/>
    <w:rsid w:val="000E41C5"/>
    <w:rsid w:val="000E5DA5"/>
    <w:rsid w:val="000F1EAC"/>
    <w:rsid w:val="000F5ED0"/>
    <w:rsid w:val="000F71D0"/>
    <w:rsid w:val="000F7BA7"/>
    <w:rsid w:val="0010054D"/>
    <w:rsid w:val="0010139B"/>
    <w:rsid w:val="00104780"/>
    <w:rsid w:val="00107C33"/>
    <w:rsid w:val="00113801"/>
    <w:rsid w:val="001152E0"/>
    <w:rsid w:val="0011567E"/>
    <w:rsid w:val="00115BBB"/>
    <w:rsid w:val="00116189"/>
    <w:rsid w:val="00123636"/>
    <w:rsid w:val="00123BA1"/>
    <w:rsid w:val="00126213"/>
    <w:rsid w:val="00127D92"/>
    <w:rsid w:val="0013043F"/>
    <w:rsid w:val="00131196"/>
    <w:rsid w:val="00132741"/>
    <w:rsid w:val="001369CC"/>
    <w:rsid w:val="00137CD7"/>
    <w:rsid w:val="00146D70"/>
    <w:rsid w:val="00147A4C"/>
    <w:rsid w:val="0015052D"/>
    <w:rsid w:val="001519D3"/>
    <w:rsid w:val="00152B61"/>
    <w:rsid w:val="00156C67"/>
    <w:rsid w:val="00163940"/>
    <w:rsid w:val="001641A5"/>
    <w:rsid w:val="001663B6"/>
    <w:rsid w:val="00166A05"/>
    <w:rsid w:val="0017135E"/>
    <w:rsid w:val="00171882"/>
    <w:rsid w:val="001724AF"/>
    <w:rsid w:val="001811C3"/>
    <w:rsid w:val="00181973"/>
    <w:rsid w:val="00184A52"/>
    <w:rsid w:val="001963A4"/>
    <w:rsid w:val="001970D0"/>
    <w:rsid w:val="001973AB"/>
    <w:rsid w:val="001976B2"/>
    <w:rsid w:val="001A189A"/>
    <w:rsid w:val="001A3E63"/>
    <w:rsid w:val="001A3EB7"/>
    <w:rsid w:val="001A4526"/>
    <w:rsid w:val="001A5EF1"/>
    <w:rsid w:val="001A6CB7"/>
    <w:rsid w:val="001A7416"/>
    <w:rsid w:val="001A7A17"/>
    <w:rsid w:val="001B4651"/>
    <w:rsid w:val="001B753E"/>
    <w:rsid w:val="001C2CE2"/>
    <w:rsid w:val="001C3B50"/>
    <w:rsid w:val="001C7012"/>
    <w:rsid w:val="001D29FE"/>
    <w:rsid w:val="001D3316"/>
    <w:rsid w:val="001D6C51"/>
    <w:rsid w:val="001E454B"/>
    <w:rsid w:val="001E48CF"/>
    <w:rsid w:val="001E5DEA"/>
    <w:rsid w:val="001F021E"/>
    <w:rsid w:val="001F0D64"/>
    <w:rsid w:val="001F2B93"/>
    <w:rsid w:val="001F2F29"/>
    <w:rsid w:val="001F35B7"/>
    <w:rsid w:val="001F61AD"/>
    <w:rsid w:val="00201655"/>
    <w:rsid w:val="00202226"/>
    <w:rsid w:val="002041DB"/>
    <w:rsid w:val="002056DA"/>
    <w:rsid w:val="00205F9D"/>
    <w:rsid w:val="0020665B"/>
    <w:rsid w:val="00210F81"/>
    <w:rsid w:val="00212E9D"/>
    <w:rsid w:val="00213B19"/>
    <w:rsid w:val="00216593"/>
    <w:rsid w:val="00220090"/>
    <w:rsid w:val="002230FE"/>
    <w:rsid w:val="002232CE"/>
    <w:rsid w:val="00223A36"/>
    <w:rsid w:val="00223DB6"/>
    <w:rsid w:val="00227628"/>
    <w:rsid w:val="002277B0"/>
    <w:rsid w:val="002300AF"/>
    <w:rsid w:val="00230E16"/>
    <w:rsid w:val="00231A82"/>
    <w:rsid w:val="00232E06"/>
    <w:rsid w:val="00241E2A"/>
    <w:rsid w:val="00244553"/>
    <w:rsid w:val="0024677E"/>
    <w:rsid w:val="00246F98"/>
    <w:rsid w:val="00247BA0"/>
    <w:rsid w:val="002502EA"/>
    <w:rsid w:val="00250725"/>
    <w:rsid w:val="00251E5D"/>
    <w:rsid w:val="00252489"/>
    <w:rsid w:val="002524F4"/>
    <w:rsid w:val="0025702E"/>
    <w:rsid w:val="00260AEB"/>
    <w:rsid w:val="00261553"/>
    <w:rsid w:val="002700DC"/>
    <w:rsid w:val="00273BAD"/>
    <w:rsid w:val="00273FCD"/>
    <w:rsid w:val="002747B1"/>
    <w:rsid w:val="00275968"/>
    <w:rsid w:val="002763B7"/>
    <w:rsid w:val="00280812"/>
    <w:rsid w:val="00280AE7"/>
    <w:rsid w:val="002929EA"/>
    <w:rsid w:val="00293DAD"/>
    <w:rsid w:val="00295F3F"/>
    <w:rsid w:val="002979C7"/>
    <w:rsid w:val="002A1974"/>
    <w:rsid w:val="002A23F2"/>
    <w:rsid w:val="002A4E36"/>
    <w:rsid w:val="002A5CA6"/>
    <w:rsid w:val="002A5F0E"/>
    <w:rsid w:val="002A645F"/>
    <w:rsid w:val="002A6612"/>
    <w:rsid w:val="002A67B7"/>
    <w:rsid w:val="002B11D2"/>
    <w:rsid w:val="002B2EEC"/>
    <w:rsid w:val="002B4AC9"/>
    <w:rsid w:val="002B4ACF"/>
    <w:rsid w:val="002B64DD"/>
    <w:rsid w:val="002B6A4D"/>
    <w:rsid w:val="002B79B3"/>
    <w:rsid w:val="002C0E9D"/>
    <w:rsid w:val="002C30B0"/>
    <w:rsid w:val="002C3B9E"/>
    <w:rsid w:val="002C3C62"/>
    <w:rsid w:val="002C3E2C"/>
    <w:rsid w:val="002C4776"/>
    <w:rsid w:val="002C651E"/>
    <w:rsid w:val="002C7974"/>
    <w:rsid w:val="002C79B5"/>
    <w:rsid w:val="002C7AC8"/>
    <w:rsid w:val="002D16C6"/>
    <w:rsid w:val="002D223D"/>
    <w:rsid w:val="002D3E18"/>
    <w:rsid w:val="002D59A6"/>
    <w:rsid w:val="002D5CC0"/>
    <w:rsid w:val="002D74DC"/>
    <w:rsid w:val="002D761E"/>
    <w:rsid w:val="002D7D37"/>
    <w:rsid w:val="002D7F42"/>
    <w:rsid w:val="002E1797"/>
    <w:rsid w:val="002E39E2"/>
    <w:rsid w:val="002E407E"/>
    <w:rsid w:val="002E5AEF"/>
    <w:rsid w:val="002F090F"/>
    <w:rsid w:val="002F105D"/>
    <w:rsid w:val="002F1BC6"/>
    <w:rsid w:val="002F1F98"/>
    <w:rsid w:val="002F38BC"/>
    <w:rsid w:val="002F4BCA"/>
    <w:rsid w:val="002F637A"/>
    <w:rsid w:val="002F6BC4"/>
    <w:rsid w:val="00303F07"/>
    <w:rsid w:val="00306B0E"/>
    <w:rsid w:val="00312FA9"/>
    <w:rsid w:val="00313930"/>
    <w:rsid w:val="00314BA1"/>
    <w:rsid w:val="00314E27"/>
    <w:rsid w:val="00316D6A"/>
    <w:rsid w:val="00320BBD"/>
    <w:rsid w:val="003218C3"/>
    <w:rsid w:val="00324FA8"/>
    <w:rsid w:val="00326613"/>
    <w:rsid w:val="00326E02"/>
    <w:rsid w:val="003278A3"/>
    <w:rsid w:val="003279D2"/>
    <w:rsid w:val="00327D8F"/>
    <w:rsid w:val="00331F2E"/>
    <w:rsid w:val="003342B6"/>
    <w:rsid w:val="00335492"/>
    <w:rsid w:val="00335536"/>
    <w:rsid w:val="003378D7"/>
    <w:rsid w:val="003401AF"/>
    <w:rsid w:val="00340E26"/>
    <w:rsid w:val="003420D2"/>
    <w:rsid w:val="0034275D"/>
    <w:rsid w:val="00342A26"/>
    <w:rsid w:val="00342A39"/>
    <w:rsid w:val="003430ED"/>
    <w:rsid w:val="003451DB"/>
    <w:rsid w:val="0034580C"/>
    <w:rsid w:val="003469B6"/>
    <w:rsid w:val="003469FF"/>
    <w:rsid w:val="00353ECC"/>
    <w:rsid w:val="00354A0E"/>
    <w:rsid w:val="00355D8F"/>
    <w:rsid w:val="00356C2D"/>
    <w:rsid w:val="00357915"/>
    <w:rsid w:val="003619D0"/>
    <w:rsid w:val="00363137"/>
    <w:rsid w:val="00363520"/>
    <w:rsid w:val="00363E82"/>
    <w:rsid w:val="00364C5C"/>
    <w:rsid w:val="00366EE6"/>
    <w:rsid w:val="00367294"/>
    <w:rsid w:val="003719A8"/>
    <w:rsid w:val="00372789"/>
    <w:rsid w:val="00374241"/>
    <w:rsid w:val="00376950"/>
    <w:rsid w:val="0038092A"/>
    <w:rsid w:val="0038208B"/>
    <w:rsid w:val="00382135"/>
    <w:rsid w:val="00383B8A"/>
    <w:rsid w:val="00386330"/>
    <w:rsid w:val="00387D84"/>
    <w:rsid w:val="00390155"/>
    <w:rsid w:val="003A209C"/>
    <w:rsid w:val="003A2736"/>
    <w:rsid w:val="003A30CC"/>
    <w:rsid w:val="003A348D"/>
    <w:rsid w:val="003A405C"/>
    <w:rsid w:val="003A5F88"/>
    <w:rsid w:val="003A66FA"/>
    <w:rsid w:val="003A7A85"/>
    <w:rsid w:val="003B4E9C"/>
    <w:rsid w:val="003C0AEF"/>
    <w:rsid w:val="003C29AC"/>
    <w:rsid w:val="003C33F3"/>
    <w:rsid w:val="003D02BA"/>
    <w:rsid w:val="003D12A1"/>
    <w:rsid w:val="003D1D45"/>
    <w:rsid w:val="003D6160"/>
    <w:rsid w:val="003E0657"/>
    <w:rsid w:val="003E31A2"/>
    <w:rsid w:val="003E3651"/>
    <w:rsid w:val="003E3DA8"/>
    <w:rsid w:val="003E447C"/>
    <w:rsid w:val="003E4ABE"/>
    <w:rsid w:val="003E533D"/>
    <w:rsid w:val="003E5A37"/>
    <w:rsid w:val="003E7B86"/>
    <w:rsid w:val="003F0098"/>
    <w:rsid w:val="003F161B"/>
    <w:rsid w:val="003F31D6"/>
    <w:rsid w:val="003F375F"/>
    <w:rsid w:val="003F6394"/>
    <w:rsid w:val="003F6FAA"/>
    <w:rsid w:val="003F72A8"/>
    <w:rsid w:val="00402361"/>
    <w:rsid w:val="00402E35"/>
    <w:rsid w:val="0040426F"/>
    <w:rsid w:val="004057F2"/>
    <w:rsid w:val="00406B92"/>
    <w:rsid w:val="00412B47"/>
    <w:rsid w:val="00412E2A"/>
    <w:rsid w:val="0041504D"/>
    <w:rsid w:val="00415EB5"/>
    <w:rsid w:val="00416869"/>
    <w:rsid w:val="00417CA2"/>
    <w:rsid w:val="004207F8"/>
    <w:rsid w:val="004236C8"/>
    <w:rsid w:val="00424CE1"/>
    <w:rsid w:val="00426D75"/>
    <w:rsid w:val="004314EE"/>
    <w:rsid w:val="00431AE8"/>
    <w:rsid w:val="00433024"/>
    <w:rsid w:val="00440D91"/>
    <w:rsid w:val="004414F3"/>
    <w:rsid w:val="0044260D"/>
    <w:rsid w:val="00447468"/>
    <w:rsid w:val="004515CC"/>
    <w:rsid w:val="004515D4"/>
    <w:rsid w:val="004526F9"/>
    <w:rsid w:val="00453456"/>
    <w:rsid w:val="00453D86"/>
    <w:rsid w:val="004549BC"/>
    <w:rsid w:val="00456667"/>
    <w:rsid w:val="0045693F"/>
    <w:rsid w:val="004576BD"/>
    <w:rsid w:val="00457873"/>
    <w:rsid w:val="004618D5"/>
    <w:rsid w:val="00461F7A"/>
    <w:rsid w:val="00463030"/>
    <w:rsid w:val="004655CE"/>
    <w:rsid w:val="00467F0E"/>
    <w:rsid w:val="00471BBF"/>
    <w:rsid w:val="00473337"/>
    <w:rsid w:val="0047387D"/>
    <w:rsid w:val="00474478"/>
    <w:rsid w:val="00474841"/>
    <w:rsid w:val="00474BE9"/>
    <w:rsid w:val="004768ED"/>
    <w:rsid w:val="00476F39"/>
    <w:rsid w:val="00477B84"/>
    <w:rsid w:val="00481720"/>
    <w:rsid w:val="00481831"/>
    <w:rsid w:val="00481849"/>
    <w:rsid w:val="00481EC3"/>
    <w:rsid w:val="004842E8"/>
    <w:rsid w:val="00484BE6"/>
    <w:rsid w:val="0048607B"/>
    <w:rsid w:val="004872F9"/>
    <w:rsid w:val="00487FF0"/>
    <w:rsid w:val="00491D61"/>
    <w:rsid w:val="0049400C"/>
    <w:rsid w:val="00494B05"/>
    <w:rsid w:val="00495FDC"/>
    <w:rsid w:val="00497434"/>
    <w:rsid w:val="004A0BC3"/>
    <w:rsid w:val="004A2C90"/>
    <w:rsid w:val="004A2EB9"/>
    <w:rsid w:val="004A3090"/>
    <w:rsid w:val="004A45BD"/>
    <w:rsid w:val="004A72BD"/>
    <w:rsid w:val="004B09D7"/>
    <w:rsid w:val="004B0DF3"/>
    <w:rsid w:val="004B1244"/>
    <w:rsid w:val="004B7137"/>
    <w:rsid w:val="004C39C9"/>
    <w:rsid w:val="004C4B95"/>
    <w:rsid w:val="004C6794"/>
    <w:rsid w:val="004C6AD5"/>
    <w:rsid w:val="004C72BB"/>
    <w:rsid w:val="004D04D5"/>
    <w:rsid w:val="004D0695"/>
    <w:rsid w:val="004D0EF6"/>
    <w:rsid w:val="004D2676"/>
    <w:rsid w:val="004D2679"/>
    <w:rsid w:val="004D26A3"/>
    <w:rsid w:val="004D26BA"/>
    <w:rsid w:val="004D3A04"/>
    <w:rsid w:val="004D3A8B"/>
    <w:rsid w:val="004D4B8C"/>
    <w:rsid w:val="004E07E2"/>
    <w:rsid w:val="004F04EF"/>
    <w:rsid w:val="004F20D8"/>
    <w:rsid w:val="00501BD7"/>
    <w:rsid w:val="00503892"/>
    <w:rsid w:val="00504E55"/>
    <w:rsid w:val="00505455"/>
    <w:rsid w:val="00507585"/>
    <w:rsid w:val="00507957"/>
    <w:rsid w:val="00507A5A"/>
    <w:rsid w:val="00512C9B"/>
    <w:rsid w:val="00514F33"/>
    <w:rsid w:val="00517520"/>
    <w:rsid w:val="005177B7"/>
    <w:rsid w:val="00517F02"/>
    <w:rsid w:val="00523586"/>
    <w:rsid w:val="00523E2A"/>
    <w:rsid w:val="0052484E"/>
    <w:rsid w:val="00525791"/>
    <w:rsid w:val="00526693"/>
    <w:rsid w:val="005271D9"/>
    <w:rsid w:val="00530F74"/>
    <w:rsid w:val="00532FF0"/>
    <w:rsid w:val="00533904"/>
    <w:rsid w:val="00533FD9"/>
    <w:rsid w:val="005401EB"/>
    <w:rsid w:val="0054059D"/>
    <w:rsid w:val="00540E80"/>
    <w:rsid w:val="00540EA3"/>
    <w:rsid w:val="005425D2"/>
    <w:rsid w:val="0054448C"/>
    <w:rsid w:val="00544607"/>
    <w:rsid w:val="00546E8B"/>
    <w:rsid w:val="005470EA"/>
    <w:rsid w:val="00550BFB"/>
    <w:rsid w:val="00552FB1"/>
    <w:rsid w:val="00554B00"/>
    <w:rsid w:val="00554D12"/>
    <w:rsid w:val="0055675A"/>
    <w:rsid w:val="00556FED"/>
    <w:rsid w:val="00562966"/>
    <w:rsid w:val="0056313E"/>
    <w:rsid w:val="00563895"/>
    <w:rsid w:val="00564901"/>
    <w:rsid w:val="00564ED0"/>
    <w:rsid w:val="00565F08"/>
    <w:rsid w:val="00567B21"/>
    <w:rsid w:val="00573BEF"/>
    <w:rsid w:val="005750BD"/>
    <w:rsid w:val="005766AD"/>
    <w:rsid w:val="005857B3"/>
    <w:rsid w:val="00586A73"/>
    <w:rsid w:val="0058710D"/>
    <w:rsid w:val="00590B33"/>
    <w:rsid w:val="00590E8A"/>
    <w:rsid w:val="00591103"/>
    <w:rsid w:val="00593619"/>
    <w:rsid w:val="00596B4B"/>
    <w:rsid w:val="0059722B"/>
    <w:rsid w:val="005A592A"/>
    <w:rsid w:val="005A6E52"/>
    <w:rsid w:val="005A759C"/>
    <w:rsid w:val="005B1BAF"/>
    <w:rsid w:val="005B3A46"/>
    <w:rsid w:val="005B4463"/>
    <w:rsid w:val="005B4DD4"/>
    <w:rsid w:val="005B5392"/>
    <w:rsid w:val="005B5DBF"/>
    <w:rsid w:val="005B6558"/>
    <w:rsid w:val="005B736A"/>
    <w:rsid w:val="005C3994"/>
    <w:rsid w:val="005C4232"/>
    <w:rsid w:val="005C5B55"/>
    <w:rsid w:val="005C5CAC"/>
    <w:rsid w:val="005C7AEF"/>
    <w:rsid w:val="005D1A28"/>
    <w:rsid w:val="005D4519"/>
    <w:rsid w:val="005D5514"/>
    <w:rsid w:val="005D6119"/>
    <w:rsid w:val="005D64DA"/>
    <w:rsid w:val="005E000E"/>
    <w:rsid w:val="005E0669"/>
    <w:rsid w:val="005E2BBA"/>
    <w:rsid w:val="005E3387"/>
    <w:rsid w:val="005E5167"/>
    <w:rsid w:val="005E71B8"/>
    <w:rsid w:val="005F024B"/>
    <w:rsid w:val="005F3452"/>
    <w:rsid w:val="005F3D72"/>
    <w:rsid w:val="005F4241"/>
    <w:rsid w:val="005F623F"/>
    <w:rsid w:val="00601237"/>
    <w:rsid w:val="0060181F"/>
    <w:rsid w:val="006030EB"/>
    <w:rsid w:val="0060565B"/>
    <w:rsid w:val="00605860"/>
    <w:rsid w:val="0061114B"/>
    <w:rsid w:val="0061133B"/>
    <w:rsid w:val="00611450"/>
    <w:rsid w:val="00612B78"/>
    <w:rsid w:val="0061512A"/>
    <w:rsid w:val="00616055"/>
    <w:rsid w:val="00616844"/>
    <w:rsid w:val="00621C03"/>
    <w:rsid w:val="0062374B"/>
    <w:rsid w:val="00623F45"/>
    <w:rsid w:val="00624012"/>
    <w:rsid w:val="00625057"/>
    <w:rsid w:val="00625B81"/>
    <w:rsid w:val="00625B8C"/>
    <w:rsid w:val="00626C33"/>
    <w:rsid w:val="00631439"/>
    <w:rsid w:val="00633059"/>
    <w:rsid w:val="00633877"/>
    <w:rsid w:val="00633BE0"/>
    <w:rsid w:val="00636441"/>
    <w:rsid w:val="00637743"/>
    <w:rsid w:val="00637C8F"/>
    <w:rsid w:val="00637D78"/>
    <w:rsid w:val="00637DB9"/>
    <w:rsid w:val="00640520"/>
    <w:rsid w:val="006424A1"/>
    <w:rsid w:val="00644294"/>
    <w:rsid w:val="006477AF"/>
    <w:rsid w:val="0065000B"/>
    <w:rsid w:val="0065016A"/>
    <w:rsid w:val="00650580"/>
    <w:rsid w:val="00650815"/>
    <w:rsid w:val="00652432"/>
    <w:rsid w:val="0065393A"/>
    <w:rsid w:val="00654B12"/>
    <w:rsid w:val="0065697D"/>
    <w:rsid w:val="0065796C"/>
    <w:rsid w:val="0066218B"/>
    <w:rsid w:val="00664F2F"/>
    <w:rsid w:val="006671EE"/>
    <w:rsid w:val="0067015A"/>
    <w:rsid w:val="00670AC1"/>
    <w:rsid w:val="0067336B"/>
    <w:rsid w:val="006774F8"/>
    <w:rsid w:val="00677EF0"/>
    <w:rsid w:val="00681F18"/>
    <w:rsid w:val="00681F6A"/>
    <w:rsid w:val="0068450F"/>
    <w:rsid w:val="00687A63"/>
    <w:rsid w:val="00687D29"/>
    <w:rsid w:val="00690CC5"/>
    <w:rsid w:val="00692BC3"/>
    <w:rsid w:val="0069390E"/>
    <w:rsid w:val="0069439B"/>
    <w:rsid w:val="00694E3B"/>
    <w:rsid w:val="00696259"/>
    <w:rsid w:val="0069662E"/>
    <w:rsid w:val="00696CD5"/>
    <w:rsid w:val="006972F4"/>
    <w:rsid w:val="006974A1"/>
    <w:rsid w:val="006A2A97"/>
    <w:rsid w:val="006A3AB6"/>
    <w:rsid w:val="006A4D5A"/>
    <w:rsid w:val="006A5A30"/>
    <w:rsid w:val="006A7ACE"/>
    <w:rsid w:val="006B2241"/>
    <w:rsid w:val="006B42A9"/>
    <w:rsid w:val="006B4B3A"/>
    <w:rsid w:val="006B736E"/>
    <w:rsid w:val="006C09F5"/>
    <w:rsid w:val="006C2FCA"/>
    <w:rsid w:val="006C5560"/>
    <w:rsid w:val="006C5D56"/>
    <w:rsid w:val="006C6A4C"/>
    <w:rsid w:val="006C7A89"/>
    <w:rsid w:val="006D09EE"/>
    <w:rsid w:val="006D0F94"/>
    <w:rsid w:val="006D25FD"/>
    <w:rsid w:val="006D5DDB"/>
    <w:rsid w:val="006D6F5D"/>
    <w:rsid w:val="006D72F8"/>
    <w:rsid w:val="006D7DDA"/>
    <w:rsid w:val="006E16FA"/>
    <w:rsid w:val="006E1772"/>
    <w:rsid w:val="006E7360"/>
    <w:rsid w:val="006E7363"/>
    <w:rsid w:val="006E783D"/>
    <w:rsid w:val="006F08A4"/>
    <w:rsid w:val="006F7CFD"/>
    <w:rsid w:val="00702EFF"/>
    <w:rsid w:val="00705F11"/>
    <w:rsid w:val="00706573"/>
    <w:rsid w:val="0070667A"/>
    <w:rsid w:val="00707386"/>
    <w:rsid w:val="007120D9"/>
    <w:rsid w:val="007148C7"/>
    <w:rsid w:val="0071647F"/>
    <w:rsid w:val="00716CE0"/>
    <w:rsid w:val="007173B3"/>
    <w:rsid w:val="00717AD4"/>
    <w:rsid w:val="00721181"/>
    <w:rsid w:val="00721C0C"/>
    <w:rsid w:val="00723760"/>
    <w:rsid w:val="0072557A"/>
    <w:rsid w:val="00726999"/>
    <w:rsid w:val="007305AE"/>
    <w:rsid w:val="007317C2"/>
    <w:rsid w:val="00732AC6"/>
    <w:rsid w:val="0073521E"/>
    <w:rsid w:val="00735499"/>
    <w:rsid w:val="0073587C"/>
    <w:rsid w:val="00735C86"/>
    <w:rsid w:val="00736D69"/>
    <w:rsid w:val="007372F5"/>
    <w:rsid w:val="00741901"/>
    <w:rsid w:val="00741C6E"/>
    <w:rsid w:val="007472BE"/>
    <w:rsid w:val="00750BB2"/>
    <w:rsid w:val="00750CD8"/>
    <w:rsid w:val="0075136F"/>
    <w:rsid w:val="00752E2D"/>
    <w:rsid w:val="00755CA6"/>
    <w:rsid w:val="00755FC9"/>
    <w:rsid w:val="0075653E"/>
    <w:rsid w:val="00756BA7"/>
    <w:rsid w:val="00757D06"/>
    <w:rsid w:val="007608C3"/>
    <w:rsid w:val="00762076"/>
    <w:rsid w:val="0076302C"/>
    <w:rsid w:val="00771ADE"/>
    <w:rsid w:val="00771B44"/>
    <w:rsid w:val="00771E6C"/>
    <w:rsid w:val="00772649"/>
    <w:rsid w:val="00773496"/>
    <w:rsid w:val="007752E6"/>
    <w:rsid w:val="007752F3"/>
    <w:rsid w:val="00775C79"/>
    <w:rsid w:val="00777B19"/>
    <w:rsid w:val="007811BD"/>
    <w:rsid w:val="00781B00"/>
    <w:rsid w:val="00784648"/>
    <w:rsid w:val="00786915"/>
    <w:rsid w:val="00787DC6"/>
    <w:rsid w:val="00790CF5"/>
    <w:rsid w:val="007915E5"/>
    <w:rsid w:val="0079595F"/>
    <w:rsid w:val="0079734A"/>
    <w:rsid w:val="007A122A"/>
    <w:rsid w:val="007A1A17"/>
    <w:rsid w:val="007A54E5"/>
    <w:rsid w:val="007B0FD7"/>
    <w:rsid w:val="007B2453"/>
    <w:rsid w:val="007C12C1"/>
    <w:rsid w:val="007C191D"/>
    <w:rsid w:val="007C1D5C"/>
    <w:rsid w:val="007C5EF5"/>
    <w:rsid w:val="007C6AD0"/>
    <w:rsid w:val="007C73D5"/>
    <w:rsid w:val="007C7571"/>
    <w:rsid w:val="007D1AE6"/>
    <w:rsid w:val="007D1F7D"/>
    <w:rsid w:val="007D2D1D"/>
    <w:rsid w:val="007D344C"/>
    <w:rsid w:val="007D5A74"/>
    <w:rsid w:val="007D5CB4"/>
    <w:rsid w:val="007E5E5A"/>
    <w:rsid w:val="007E7AD4"/>
    <w:rsid w:val="007F097A"/>
    <w:rsid w:val="007F0D40"/>
    <w:rsid w:val="007F1B06"/>
    <w:rsid w:val="007F33DA"/>
    <w:rsid w:val="007F35E6"/>
    <w:rsid w:val="007F47DC"/>
    <w:rsid w:val="007F777C"/>
    <w:rsid w:val="00800DB2"/>
    <w:rsid w:val="00801BAF"/>
    <w:rsid w:val="00803DC0"/>
    <w:rsid w:val="00804BED"/>
    <w:rsid w:val="0080553C"/>
    <w:rsid w:val="00805845"/>
    <w:rsid w:val="00807883"/>
    <w:rsid w:val="00810BCF"/>
    <w:rsid w:val="00812494"/>
    <w:rsid w:val="00813D90"/>
    <w:rsid w:val="00814104"/>
    <w:rsid w:val="00817B22"/>
    <w:rsid w:val="00822986"/>
    <w:rsid w:val="00823CE5"/>
    <w:rsid w:val="00823DCB"/>
    <w:rsid w:val="0082497F"/>
    <w:rsid w:val="00826733"/>
    <w:rsid w:val="0082728A"/>
    <w:rsid w:val="008330E6"/>
    <w:rsid w:val="0084020E"/>
    <w:rsid w:val="00840772"/>
    <w:rsid w:val="00840A2B"/>
    <w:rsid w:val="008441AD"/>
    <w:rsid w:val="00847A61"/>
    <w:rsid w:val="00847EFD"/>
    <w:rsid w:val="00852731"/>
    <w:rsid w:val="00853805"/>
    <w:rsid w:val="008538D2"/>
    <w:rsid w:val="00854AE5"/>
    <w:rsid w:val="00854E32"/>
    <w:rsid w:val="00855502"/>
    <w:rsid w:val="00855CD0"/>
    <w:rsid w:val="00860F68"/>
    <w:rsid w:val="008613BB"/>
    <w:rsid w:val="00862D62"/>
    <w:rsid w:val="00864176"/>
    <w:rsid w:val="00865DD1"/>
    <w:rsid w:val="00866122"/>
    <w:rsid w:val="00867456"/>
    <w:rsid w:val="00867D2B"/>
    <w:rsid w:val="0087218B"/>
    <w:rsid w:val="0087267A"/>
    <w:rsid w:val="008729F5"/>
    <w:rsid w:val="00872A1C"/>
    <w:rsid w:val="00873D9F"/>
    <w:rsid w:val="00874992"/>
    <w:rsid w:val="00877205"/>
    <w:rsid w:val="00880114"/>
    <w:rsid w:val="008803C7"/>
    <w:rsid w:val="00880BD3"/>
    <w:rsid w:val="00882F9D"/>
    <w:rsid w:val="0088426B"/>
    <w:rsid w:val="00884C0C"/>
    <w:rsid w:val="00885423"/>
    <w:rsid w:val="00892697"/>
    <w:rsid w:val="00892A3A"/>
    <w:rsid w:val="00894FE5"/>
    <w:rsid w:val="0089655D"/>
    <w:rsid w:val="008A2FE0"/>
    <w:rsid w:val="008A5E24"/>
    <w:rsid w:val="008A673C"/>
    <w:rsid w:val="008B01D5"/>
    <w:rsid w:val="008B1860"/>
    <w:rsid w:val="008B261F"/>
    <w:rsid w:val="008B7189"/>
    <w:rsid w:val="008C0CF1"/>
    <w:rsid w:val="008C1B9A"/>
    <w:rsid w:val="008C1CD5"/>
    <w:rsid w:val="008C4897"/>
    <w:rsid w:val="008D5CF4"/>
    <w:rsid w:val="008D6C8F"/>
    <w:rsid w:val="008D6EBE"/>
    <w:rsid w:val="008E0437"/>
    <w:rsid w:val="008E10E2"/>
    <w:rsid w:val="008E2070"/>
    <w:rsid w:val="008E55F2"/>
    <w:rsid w:val="008E76B6"/>
    <w:rsid w:val="008F08C1"/>
    <w:rsid w:val="008F2299"/>
    <w:rsid w:val="008F36AD"/>
    <w:rsid w:val="008F41A8"/>
    <w:rsid w:val="008F689A"/>
    <w:rsid w:val="008F708A"/>
    <w:rsid w:val="00903914"/>
    <w:rsid w:val="00905111"/>
    <w:rsid w:val="00906187"/>
    <w:rsid w:val="00917013"/>
    <w:rsid w:val="00917A15"/>
    <w:rsid w:val="00921D22"/>
    <w:rsid w:val="00922D0D"/>
    <w:rsid w:val="0092433A"/>
    <w:rsid w:val="0093131D"/>
    <w:rsid w:val="00937EE5"/>
    <w:rsid w:val="009402E1"/>
    <w:rsid w:val="00941A76"/>
    <w:rsid w:val="00945D34"/>
    <w:rsid w:val="00946D5C"/>
    <w:rsid w:val="009472F2"/>
    <w:rsid w:val="00950C10"/>
    <w:rsid w:val="00951E74"/>
    <w:rsid w:val="00953331"/>
    <w:rsid w:val="00953696"/>
    <w:rsid w:val="0095632E"/>
    <w:rsid w:val="0095644E"/>
    <w:rsid w:val="0096445C"/>
    <w:rsid w:val="00976599"/>
    <w:rsid w:val="009765DF"/>
    <w:rsid w:val="00976A26"/>
    <w:rsid w:val="00976C94"/>
    <w:rsid w:val="00981973"/>
    <w:rsid w:val="00981C6F"/>
    <w:rsid w:val="00981E34"/>
    <w:rsid w:val="00984F61"/>
    <w:rsid w:val="00985248"/>
    <w:rsid w:val="00985BF8"/>
    <w:rsid w:val="009918C7"/>
    <w:rsid w:val="00992F74"/>
    <w:rsid w:val="0099790B"/>
    <w:rsid w:val="009A1225"/>
    <w:rsid w:val="009A275C"/>
    <w:rsid w:val="009A2985"/>
    <w:rsid w:val="009A4ADB"/>
    <w:rsid w:val="009A5C5F"/>
    <w:rsid w:val="009A5ECA"/>
    <w:rsid w:val="009A63E0"/>
    <w:rsid w:val="009B14FF"/>
    <w:rsid w:val="009B394E"/>
    <w:rsid w:val="009B4080"/>
    <w:rsid w:val="009B4504"/>
    <w:rsid w:val="009B7A48"/>
    <w:rsid w:val="009C35E2"/>
    <w:rsid w:val="009C53D3"/>
    <w:rsid w:val="009C5E68"/>
    <w:rsid w:val="009C5FAD"/>
    <w:rsid w:val="009D07A2"/>
    <w:rsid w:val="009D0C59"/>
    <w:rsid w:val="009D171D"/>
    <w:rsid w:val="009D1BB7"/>
    <w:rsid w:val="009D5F0F"/>
    <w:rsid w:val="009D6B69"/>
    <w:rsid w:val="009E1069"/>
    <w:rsid w:val="009E1731"/>
    <w:rsid w:val="009E3415"/>
    <w:rsid w:val="009E5297"/>
    <w:rsid w:val="009F2E53"/>
    <w:rsid w:val="009F3B42"/>
    <w:rsid w:val="009F5595"/>
    <w:rsid w:val="009F594F"/>
    <w:rsid w:val="009F695E"/>
    <w:rsid w:val="009F6F71"/>
    <w:rsid w:val="00A0073B"/>
    <w:rsid w:val="00A00BB7"/>
    <w:rsid w:val="00A0189A"/>
    <w:rsid w:val="00A06A32"/>
    <w:rsid w:val="00A07C25"/>
    <w:rsid w:val="00A108FB"/>
    <w:rsid w:val="00A10B27"/>
    <w:rsid w:val="00A12F1B"/>
    <w:rsid w:val="00A13DE1"/>
    <w:rsid w:val="00A155C4"/>
    <w:rsid w:val="00A165AA"/>
    <w:rsid w:val="00A16938"/>
    <w:rsid w:val="00A204F1"/>
    <w:rsid w:val="00A21256"/>
    <w:rsid w:val="00A217A0"/>
    <w:rsid w:val="00A21FF4"/>
    <w:rsid w:val="00A24843"/>
    <w:rsid w:val="00A30FD4"/>
    <w:rsid w:val="00A33C53"/>
    <w:rsid w:val="00A33EED"/>
    <w:rsid w:val="00A35C59"/>
    <w:rsid w:val="00A410E9"/>
    <w:rsid w:val="00A41393"/>
    <w:rsid w:val="00A42150"/>
    <w:rsid w:val="00A4230F"/>
    <w:rsid w:val="00A43C7A"/>
    <w:rsid w:val="00A44774"/>
    <w:rsid w:val="00A45255"/>
    <w:rsid w:val="00A47A2C"/>
    <w:rsid w:val="00A47E6D"/>
    <w:rsid w:val="00A51336"/>
    <w:rsid w:val="00A51F67"/>
    <w:rsid w:val="00A53AF8"/>
    <w:rsid w:val="00A563F1"/>
    <w:rsid w:val="00A5685C"/>
    <w:rsid w:val="00A5795F"/>
    <w:rsid w:val="00A62354"/>
    <w:rsid w:val="00A65BA4"/>
    <w:rsid w:val="00A65ECA"/>
    <w:rsid w:val="00A66E58"/>
    <w:rsid w:val="00A67234"/>
    <w:rsid w:val="00A706ED"/>
    <w:rsid w:val="00A70AF8"/>
    <w:rsid w:val="00A723DC"/>
    <w:rsid w:val="00A727EA"/>
    <w:rsid w:val="00A7355C"/>
    <w:rsid w:val="00A73F25"/>
    <w:rsid w:val="00A7658B"/>
    <w:rsid w:val="00A774ED"/>
    <w:rsid w:val="00A77950"/>
    <w:rsid w:val="00A80054"/>
    <w:rsid w:val="00A82C91"/>
    <w:rsid w:val="00A82F38"/>
    <w:rsid w:val="00A8323A"/>
    <w:rsid w:val="00A842F2"/>
    <w:rsid w:val="00A84F9E"/>
    <w:rsid w:val="00A86CD8"/>
    <w:rsid w:val="00A86D66"/>
    <w:rsid w:val="00A87098"/>
    <w:rsid w:val="00A909EB"/>
    <w:rsid w:val="00A925C9"/>
    <w:rsid w:val="00A93F05"/>
    <w:rsid w:val="00A9509E"/>
    <w:rsid w:val="00A96E78"/>
    <w:rsid w:val="00A96FFD"/>
    <w:rsid w:val="00A979AF"/>
    <w:rsid w:val="00AA08A3"/>
    <w:rsid w:val="00AA0C6E"/>
    <w:rsid w:val="00AA16BE"/>
    <w:rsid w:val="00AA1F87"/>
    <w:rsid w:val="00AA474A"/>
    <w:rsid w:val="00AA47C3"/>
    <w:rsid w:val="00AA4929"/>
    <w:rsid w:val="00AA587B"/>
    <w:rsid w:val="00AA6069"/>
    <w:rsid w:val="00AA68B8"/>
    <w:rsid w:val="00AB044F"/>
    <w:rsid w:val="00AB18D7"/>
    <w:rsid w:val="00AB2BC0"/>
    <w:rsid w:val="00AB3216"/>
    <w:rsid w:val="00AB3A79"/>
    <w:rsid w:val="00AB69C9"/>
    <w:rsid w:val="00AB79FF"/>
    <w:rsid w:val="00AB7A74"/>
    <w:rsid w:val="00AC1E41"/>
    <w:rsid w:val="00AC378A"/>
    <w:rsid w:val="00AC5222"/>
    <w:rsid w:val="00AC5963"/>
    <w:rsid w:val="00AC6363"/>
    <w:rsid w:val="00AD101E"/>
    <w:rsid w:val="00AD2E7F"/>
    <w:rsid w:val="00AD6CE4"/>
    <w:rsid w:val="00AD7B7F"/>
    <w:rsid w:val="00AD7CA0"/>
    <w:rsid w:val="00AE0D96"/>
    <w:rsid w:val="00AE1A98"/>
    <w:rsid w:val="00AE1CBD"/>
    <w:rsid w:val="00AE1D26"/>
    <w:rsid w:val="00AE57A4"/>
    <w:rsid w:val="00AE6B40"/>
    <w:rsid w:val="00AE7301"/>
    <w:rsid w:val="00AF1391"/>
    <w:rsid w:val="00AF2523"/>
    <w:rsid w:val="00AF2B02"/>
    <w:rsid w:val="00AF4296"/>
    <w:rsid w:val="00AF5350"/>
    <w:rsid w:val="00AF61BA"/>
    <w:rsid w:val="00AF657E"/>
    <w:rsid w:val="00B021E9"/>
    <w:rsid w:val="00B05361"/>
    <w:rsid w:val="00B07B38"/>
    <w:rsid w:val="00B11C42"/>
    <w:rsid w:val="00B14221"/>
    <w:rsid w:val="00B15D88"/>
    <w:rsid w:val="00B21DFE"/>
    <w:rsid w:val="00B25750"/>
    <w:rsid w:val="00B25AAF"/>
    <w:rsid w:val="00B2635D"/>
    <w:rsid w:val="00B26A79"/>
    <w:rsid w:val="00B32585"/>
    <w:rsid w:val="00B34214"/>
    <w:rsid w:val="00B35204"/>
    <w:rsid w:val="00B35B7D"/>
    <w:rsid w:val="00B360BB"/>
    <w:rsid w:val="00B3641F"/>
    <w:rsid w:val="00B368D2"/>
    <w:rsid w:val="00B37364"/>
    <w:rsid w:val="00B428CB"/>
    <w:rsid w:val="00B42924"/>
    <w:rsid w:val="00B446B9"/>
    <w:rsid w:val="00B46550"/>
    <w:rsid w:val="00B53D06"/>
    <w:rsid w:val="00B56FBE"/>
    <w:rsid w:val="00B57BD9"/>
    <w:rsid w:val="00B60084"/>
    <w:rsid w:val="00B62B26"/>
    <w:rsid w:val="00B63A6A"/>
    <w:rsid w:val="00B63F80"/>
    <w:rsid w:val="00B65283"/>
    <w:rsid w:val="00B71D76"/>
    <w:rsid w:val="00B72165"/>
    <w:rsid w:val="00B740F6"/>
    <w:rsid w:val="00B74D17"/>
    <w:rsid w:val="00B76D49"/>
    <w:rsid w:val="00B77902"/>
    <w:rsid w:val="00B819A2"/>
    <w:rsid w:val="00B8234B"/>
    <w:rsid w:val="00B837B2"/>
    <w:rsid w:val="00B8462E"/>
    <w:rsid w:val="00B851CB"/>
    <w:rsid w:val="00B86456"/>
    <w:rsid w:val="00B90A65"/>
    <w:rsid w:val="00B91B68"/>
    <w:rsid w:val="00B91BCF"/>
    <w:rsid w:val="00B92195"/>
    <w:rsid w:val="00B938AD"/>
    <w:rsid w:val="00B93CAC"/>
    <w:rsid w:val="00B93ED8"/>
    <w:rsid w:val="00B94B84"/>
    <w:rsid w:val="00B97C83"/>
    <w:rsid w:val="00BA22B7"/>
    <w:rsid w:val="00BA3C8F"/>
    <w:rsid w:val="00BA522D"/>
    <w:rsid w:val="00BB42B3"/>
    <w:rsid w:val="00BB5865"/>
    <w:rsid w:val="00BB590E"/>
    <w:rsid w:val="00BC3746"/>
    <w:rsid w:val="00BC6055"/>
    <w:rsid w:val="00BC6F5D"/>
    <w:rsid w:val="00BC7644"/>
    <w:rsid w:val="00BD0269"/>
    <w:rsid w:val="00BD0382"/>
    <w:rsid w:val="00BD2435"/>
    <w:rsid w:val="00BD359A"/>
    <w:rsid w:val="00BD41B1"/>
    <w:rsid w:val="00BD5E19"/>
    <w:rsid w:val="00BD7840"/>
    <w:rsid w:val="00BE0A5A"/>
    <w:rsid w:val="00BE1162"/>
    <w:rsid w:val="00BE19C5"/>
    <w:rsid w:val="00BE374F"/>
    <w:rsid w:val="00BE4CF8"/>
    <w:rsid w:val="00BE73F9"/>
    <w:rsid w:val="00BF0C77"/>
    <w:rsid w:val="00BF128B"/>
    <w:rsid w:val="00BF6C7A"/>
    <w:rsid w:val="00BF72D2"/>
    <w:rsid w:val="00BF7566"/>
    <w:rsid w:val="00BF7622"/>
    <w:rsid w:val="00C00BD2"/>
    <w:rsid w:val="00C019A8"/>
    <w:rsid w:val="00C03CF2"/>
    <w:rsid w:val="00C042AC"/>
    <w:rsid w:val="00C053AF"/>
    <w:rsid w:val="00C0763B"/>
    <w:rsid w:val="00C11A8E"/>
    <w:rsid w:val="00C128D6"/>
    <w:rsid w:val="00C15123"/>
    <w:rsid w:val="00C1584A"/>
    <w:rsid w:val="00C16322"/>
    <w:rsid w:val="00C16A63"/>
    <w:rsid w:val="00C20A7E"/>
    <w:rsid w:val="00C22DFD"/>
    <w:rsid w:val="00C25A3F"/>
    <w:rsid w:val="00C27892"/>
    <w:rsid w:val="00C33B02"/>
    <w:rsid w:val="00C36A6C"/>
    <w:rsid w:val="00C40FB8"/>
    <w:rsid w:val="00C41BA2"/>
    <w:rsid w:val="00C421D2"/>
    <w:rsid w:val="00C42BBE"/>
    <w:rsid w:val="00C437FA"/>
    <w:rsid w:val="00C43D00"/>
    <w:rsid w:val="00C44431"/>
    <w:rsid w:val="00C467B7"/>
    <w:rsid w:val="00C47A99"/>
    <w:rsid w:val="00C47C0A"/>
    <w:rsid w:val="00C47FB2"/>
    <w:rsid w:val="00C50FC0"/>
    <w:rsid w:val="00C51813"/>
    <w:rsid w:val="00C51D7E"/>
    <w:rsid w:val="00C55EA4"/>
    <w:rsid w:val="00C56909"/>
    <w:rsid w:val="00C57541"/>
    <w:rsid w:val="00C60BD7"/>
    <w:rsid w:val="00C63CBE"/>
    <w:rsid w:val="00C63E0F"/>
    <w:rsid w:val="00C63F97"/>
    <w:rsid w:val="00C6776B"/>
    <w:rsid w:val="00C70416"/>
    <w:rsid w:val="00C712B7"/>
    <w:rsid w:val="00C71EE7"/>
    <w:rsid w:val="00C71F02"/>
    <w:rsid w:val="00C72334"/>
    <w:rsid w:val="00C7276D"/>
    <w:rsid w:val="00C73509"/>
    <w:rsid w:val="00C75036"/>
    <w:rsid w:val="00C75945"/>
    <w:rsid w:val="00C80090"/>
    <w:rsid w:val="00C801A0"/>
    <w:rsid w:val="00C80DAA"/>
    <w:rsid w:val="00C80E93"/>
    <w:rsid w:val="00C81893"/>
    <w:rsid w:val="00C8346D"/>
    <w:rsid w:val="00C834F7"/>
    <w:rsid w:val="00C83CF0"/>
    <w:rsid w:val="00C935EB"/>
    <w:rsid w:val="00C93809"/>
    <w:rsid w:val="00C93EA0"/>
    <w:rsid w:val="00C95493"/>
    <w:rsid w:val="00C95FD7"/>
    <w:rsid w:val="00CA0C58"/>
    <w:rsid w:val="00CA2425"/>
    <w:rsid w:val="00CA38B1"/>
    <w:rsid w:val="00CB2B34"/>
    <w:rsid w:val="00CB3A8D"/>
    <w:rsid w:val="00CB490D"/>
    <w:rsid w:val="00CC136C"/>
    <w:rsid w:val="00CC204D"/>
    <w:rsid w:val="00CC2E99"/>
    <w:rsid w:val="00CC37F8"/>
    <w:rsid w:val="00CC5958"/>
    <w:rsid w:val="00CC63FE"/>
    <w:rsid w:val="00CC7441"/>
    <w:rsid w:val="00CC7C91"/>
    <w:rsid w:val="00CC7E58"/>
    <w:rsid w:val="00CD1F1C"/>
    <w:rsid w:val="00CD39F0"/>
    <w:rsid w:val="00CD4A66"/>
    <w:rsid w:val="00CD5AA9"/>
    <w:rsid w:val="00CD7484"/>
    <w:rsid w:val="00CD7CA4"/>
    <w:rsid w:val="00CE3C9C"/>
    <w:rsid w:val="00CE4959"/>
    <w:rsid w:val="00CE4BBE"/>
    <w:rsid w:val="00CE4C32"/>
    <w:rsid w:val="00CF0E96"/>
    <w:rsid w:val="00CF1851"/>
    <w:rsid w:val="00CF3E3D"/>
    <w:rsid w:val="00CF5BC5"/>
    <w:rsid w:val="00D01E2B"/>
    <w:rsid w:val="00D04D63"/>
    <w:rsid w:val="00D0502E"/>
    <w:rsid w:val="00D05033"/>
    <w:rsid w:val="00D050C7"/>
    <w:rsid w:val="00D05863"/>
    <w:rsid w:val="00D05FFE"/>
    <w:rsid w:val="00D102AD"/>
    <w:rsid w:val="00D11634"/>
    <w:rsid w:val="00D12B5C"/>
    <w:rsid w:val="00D1417F"/>
    <w:rsid w:val="00D15D6C"/>
    <w:rsid w:val="00D1671B"/>
    <w:rsid w:val="00D17E58"/>
    <w:rsid w:val="00D22B7C"/>
    <w:rsid w:val="00D2765B"/>
    <w:rsid w:val="00D27B4E"/>
    <w:rsid w:val="00D27DA9"/>
    <w:rsid w:val="00D30B57"/>
    <w:rsid w:val="00D3113F"/>
    <w:rsid w:val="00D3232A"/>
    <w:rsid w:val="00D34212"/>
    <w:rsid w:val="00D34D3D"/>
    <w:rsid w:val="00D35724"/>
    <w:rsid w:val="00D40436"/>
    <w:rsid w:val="00D40A4D"/>
    <w:rsid w:val="00D41F33"/>
    <w:rsid w:val="00D4442B"/>
    <w:rsid w:val="00D463B5"/>
    <w:rsid w:val="00D4775C"/>
    <w:rsid w:val="00D50161"/>
    <w:rsid w:val="00D512F3"/>
    <w:rsid w:val="00D51AF4"/>
    <w:rsid w:val="00D54BEC"/>
    <w:rsid w:val="00D55351"/>
    <w:rsid w:val="00D55583"/>
    <w:rsid w:val="00D568A8"/>
    <w:rsid w:val="00D60E25"/>
    <w:rsid w:val="00D61F60"/>
    <w:rsid w:val="00D630FB"/>
    <w:rsid w:val="00D633E6"/>
    <w:rsid w:val="00D728E3"/>
    <w:rsid w:val="00D738B5"/>
    <w:rsid w:val="00D76B5D"/>
    <w:rsid w:val="00D828E8"/>
    <w:rsid w:val="00D848E2"/>
    <w:rsid w:val="00D85FF4"/>
    <w:rsid w:val="00D87516"/>
    <w:rsid w:val="00D87EAA"/>
    <w:rsid w:val="00D917E8"/>
    <w:rsid w:val="00D939C4"/>
    <w:rsid w:val="00D961D8"/>
    <w:rsid w:val="00D97CA5"/>
    <w:rsid w:val="00DA176F"/>
    <w:rsid w:val="00DA57B2"/>
    <w:rsid w:val="00DA5B0E"/>
    <w:rsid w:val="00DA5B51"/>
    <w:rsid w:val="00DA5BCC"/>
    <w:rsid w:val="00DB4C04"/>
    <w:rsid w:val="00DB6624"/>
    <w:rsid w:val="00DB6CC4"/>
    <w:rsid w:val="00DC0B5D"/>
    <w:rsid w:val="00DC1516"/>
    <w:rsid w:val="00DC1F7B"/>
    <w:rsid w:val="00DC3922"/>
    <w:rsid w:val="00DC3F46"/>
    <w:rsid w:val="00DC55DE"/>
    <w:rsid w:val="00DC5739"/>
    <w:rsid w:val="00DC5B16"/>
    <w:rsid w:val="00DD02D0"/>
    <w:rsid w:val="00DD1007"/>
    <w:rsid w:val="00DD23AF"/>
    <w:rsid w:val="00DD3CE7"/>
    <w:rsid w:val="00DD4D25"/>
    <w:rsid w:val="00DD4D67"/>
    <w:rsid w:val="00DD5320"/>
    <w:rsid w:val="00DD6B24"/>
    <w:rsid w:val="00DD6F2F"/>
    <w:rsid w:val="00DD7E96"/>
    <w:rsid w:val="00DE3947"/>
    <w:rsid w:val="00DE48F3"/>
    <w:rsid w:val="00DE4F47"/>
    <w:rsid w:val="00DE5C1F"/>
    <w:rsid w:val="00DF4EA5"/>
    <w:rsid w:val="00DF54C1"/>
    <w:rsid w:val="00DF5D00"/>
    <w:rsid w:val="00DF6194"/>
    <w:rsid w:val="00E02E6D"/>
    <w:rsid w:val="00E0308E"/>
    <w:rsid w:val="00E05B25"/>
    <w:rsid w:val="00E05FBC"/>
    <w:rsid w:val="00E0733C"/>
    <w:rsid w:val="00E07B83"/>
    <w:rsid w:val="00E12291"/>
    <w:rsid w:val="00E13C68"/>
    <w:rsid w:val="00E1501B"/>
    <w:rsid w:val="00E1635D"/>
    <w:rsid w:val="00E16995"/>
    <w:rsid w:val="00E16CA8"/>
    <w:rsid w:val="00E2280C"/>
    <w:rsid w:val="00E22F59"/>
    <w:rsid w:val="00E23F72"/>
    <w:rsid w:val="00E23F98"/>
    <w:rsid w:val="00E30411"/>
    <w:rsid w:val="00E3132E"/>
    <w:rsid w:val="00E318C2"/>
    <w:rsid w:val="00E327FF"/>
    <w:rsid w:val="00E329AC"/>
    <w:rsid w:val="00E32AF4"/>
    <w:rsid w:val="00E344AF"/>
    <w:rsid w:val="00E360F5"/>
    <w:rsid w:val="00E426F6"/>
    <w:rsid w:val="00E42AF1"/>
    <w:rsid w:val="00E43167"/>
    <w:rsid w:val="00E43A9E"/>
    <w:rsid w:val="00E456FD"/>
    <w:rsid w:val="00E45FCA"/>
    <w:rsid w:val="00E50623"/>
    <w:rsid w:val="00E557CD"/>
    <w:rsid w:val="00E55D28"/>
    <w:rsid w:val="00E56980"/>
    <w:rsid w:val="00E60619"/>
    <w:rsid w:val="00E60843"/>
    <w:rsid w:val="00E64886"/>
    <w:rsid w:val="00E64BE6"/>
    <w:rsid w:val="00E66395"/>
    <w:rsid w:val="00E6669D"/>
    <w:rsid w:val="00E66D84"/>
    <w:rsid w:val="00E673AD"/>
    <w:rsid w:val="00E703A2"/>
    <w:rsid w:val="00E74089"/>
    <w:rsid w:val="00E773F4"/>
    <w:rsid w:val="00E808E1"/>
    <w:rsid w:val="00E809B7"/>
    <w:rsid w:val="00E80EB0"/>
    <w:rsid w:val="00E8420E"/>
    <w:rsid w:val="00E864D8"/>
    <w:rsid w:val="00E87035"/>
    <w:rsid w:val="00E87EEF"/>
    <w:rsid w:val="00E914A6"/>
    <w:rsid w:val="00E922A5"/>
    <w:rsid w:val="00E923AE"/>
    <w:rsid w:val="00E93D7D"/>
    <w:rsid w:val="00E971D2"/>
    <w:rsid w:val="00EA0868"/>
    <w:rsid w:val="00EA2D4B"/>
    <w:rsid w:val="00EA3292"/>
    <w:rsid w:val="00EA68DD"/>
    <w:rsid w:val="00EA71AE"/>
    <w:rsid w:val="00EA7BDC"/>
    <w:rsid w:val="00EB0A51"/>
    <w:rsid w:val="00EB2312"/>
    <w:rsid w:val="00EB3E67"/>
    <w:rsid w:val="00EB5C2A"/>
    <w:rsid w:val="00EB7955"/>
    <w:rsid w:val="00EC0284"/>
    <w:rsid w:val="00EC0B6C"/>
    <w:rsid w:val="00EC3B2D"/>
    <w:rsid w:val="00EC4320"/>
    <w:rsid w:val="00EC6AC7"/>
    <w:rsid w:val="00EC6B0C"/>
    <w:rsid w:val="00EC7EA9"/>
    <w:rsid w:val="00ED0D8E"/>
    <w:rsid w:val="00ED2F84"/>
    <w:rsid w:val="00ED3CB6"/>
    <w:rsid w:val="00ED433A"/>
    <w:rsid w:val="00ED60CE"/>
    <w:rsid w:val="00EE0EDC"/>
    <w:rsid w:val="00EE3E4C"/>
    <w:rsid w:val="00EE6B36"/>
    <w:rsid w:val="00EE7310"/>
    <w:rsid w:val="00EE7BB9"/>
    <w:rsid w:val="00EF0B12"/>
    <w:rsid w:val="00EF6DE8"/>
    <w:rsid w:val="00EF7BA0"/>
    <w:rsid w:val="00F00E6A"/>
    <w:rsid w:val="00F01739"/>
    <w:rsid w:val="00F01883"/>
    <w:rsid w:val="00F0589F"/>
    <w:rsid w:val="00F07C3B"/>
    <w:rsid w:val="00F13379"/>
    <w:rsid w:val="00F173A6"/>
    <w:rsid w:val="00F22707"/>
    <w:rsid w:val="00F24152"/>
    <w:rsid w:val="00F24D63"/>
    <w:rsid w:val="00F27540"/>
    <w:rsid w:val="00F340AA"/>
    <w:rsid w:val="00F35153"/>
    <w:rsid w:val="00F35175"/>
    <w:rsid w:val="00F3612A"/>
    <w:rsid w:val="00F4029E"/>
    <w:rsid w:val="00F40CE5"/>
    <w:rsid w:val="00F43E7C"/>
    <w:rsid w:val="00F44056"/>
    <w:rsid w:val="00F476B6"/>
    <w:rsid w:val="00F50652"/>
    <w:rsid w:val="00F53364"/>
    <w:rsid w:val="00F53428"/>
    <w:rsid w:val="00F53B1A"/>
    <w:rsid w:val="00F53E67"/>
    <w:rsid w:val="00F541AD"/>
    <w:rsid w:val="00F5547E"/>
    <w:rsid w:val="00F56672"/>
    <w:rsid w:val="00F6380A"/>
    <w:rsid w:val="00F65FE8"/>
    <w:rsid w:val="00F677E7"/>
    <w:rsid w:val="00F72507"/>
    <w:rsid w:val="00F7500D"/>
    <w:rsid w:val="00F7783D"/>
    <w:rsid w:val="00F801C3"/>
    <w:rsid w:val="00F841F0"/>
    <w:rsid w:val="00F84726"/>
    <w:rsid w:val="00F9144C"/>
    <w:rsid w:val="00F91CD1"/>
    <w:rsid w:val="00F933B9"/>
    <w:rsid w:val="00F93E8E"/>
    <w:rsid w:val="00F949BF"/>
    <w:rsid w:val="00F94EF1"/>
    <w:rsid w:val="00F97D49"/>
    <w:rsid w:val="00FA15BA"/>
    <w:rsid w:val="00FA3116"/>
    <w:rsid w:val="00FA6201"/>
    <w:rsid w:val="00FA6E96"/>
    <w:rsid w:val="00FA74CF"/>
    <w:rsid w:val="00FB02FC"/>
    <w:rsid w:val="00FB1260"/>
    <w:rsid w:val="00FB1DB0"/>
    <w:rsid w:val="00FB2B7F"/>
    <w:rsid w:val="00FB2FE0"/>
    <w:rsid w:val="00FB3004"/>
    <w:rsid w:val="00FB35CC"/>
    <w:rsid w:val="00FB569C"/>
    <w:rsid w:val="00FB5BFB"/>
    <w:rsid w:val="00FB5F32"/>
    <w:rsid w:val="00FB6648"/>
    <w:rsid w:val="00FC13D3"/>
    <w:rsid w:val="00FC2515"/>
    <w:rsid w:val="00FC38F6"/>
    <w:rsid w:val="00FC3A23"/>
    <w:rsid w:val="00FC4177"/>
    <w:rsid w:val="00FC465C"/>
    <w:rsid w:val="00FC4C3B"/>
    <w:rsid w:val="00FC5036"/>
    <w:rsid w:val="00FC7D5E"/>
    <w:rsid w:val="00FD119F"/>
    <w:rsid w:val="00FD356B"/>
    <w:rsid w:val="00FD3BEC"/>
    <w:rsid w:val="00FD453D"/>
    <w:rsid w:val="00FD704D"/>
    <w:rsid w:val="00FE0A8E"/>
    <w:rsid w:val="00FE127D"/>
    <w:rsid w:val="00FE16C7"/>
    <w:rsid w:val="00FE4626"/>
    <w:rsid w:val="00FE6360"/>
    <w:rsid w:val="00FF0746"/>
    <w:rsid w:val="00FF38AB"/>
    <w:rsid w:val="00FF3EE6"/>
    <w:rsid w:val="00FF4253"/>
    <w:rsid w:val="00FF437A"/>
    <w:rsid w:val="00FF476D"/>
    <w:rsid w:val="00FF4ADB"/>
    <w:rsid w:val="00FF4FB6"/>
    <w:rsid w:val="00FF5296"/>
    <w:rsid w:val="00FF630B"/>
    <w:rsid w:val="00FF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BDB54BF1-F8A7-485C-B011-2B70FC046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7752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Bodytext">
    <w:name w:val="Body text_"/>
    <w:basedOn w:val="a0"/>
    <w:link w:val="1"/>
    <w:rsid w:val="007173B3"/>
    <w:rPr>
      <w:rFonts w:ascii="Times New Roman" w:hAnsi="Times New Roman"/>
      <w:spacing w:val="-3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7173B3"/>
    <w:pPr>
      <w:widowControl w:val="0"/>
      <w:shd w:val="clear" w:color="auto" w:fill="FFFFFF"/>
      <w:spacing w:before="540" w:after="0" w:line="307" w:lineRule="exact"/>
      <w:jc w:val="both"/>
    </w:pPr>
    <w:rPr>
      <w:rFonts w:ascii="Times New Roman" w:hAnsi="Times New Roman"/>
      <w:spacing w:val="-3"/>
    </w:rPr>
  </w:style>
  <w:style w:type="paragraph" w:customStyle="1" w:styleId="ConsPlusTitle">
    <w:name w:val="ConsPlusTitle"/>
    <w:rsid w:val="004974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b">
    <w:name w:val="No Spacing"/>
    <w:uiPriority w:val="1"/>
    <w:qFormat/>
    <w:rsid w:val="002F1F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09066A"/>
    <w:rPr>
      <w:color w:val="0000FF"/>
      <w:u w:val="single"/>
    </w:rPr>
  </w:style>
  <w:style w:type="table" w:customStyle="1" w:styleId="10">
    <w:name w:val="Сетка таблицы1"/>
    <w:basedOn w:val="a1"/>
    <w:next w:val="a3"/>
    <w:uiPriority w:val="39"/>
    <w:rsid w:val="002F090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22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blag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FDAE6-4FC2-49A0-95AC-CC1E6980D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363</Words>
  <Characters>2071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2023-03-10T06:57:00Z</cp:lastPrinted>
  <dcterms:created xsi:type="dcterms:W3CDTF">2026-04-24T02:35:00Z</dcterms:created>
  <dcterms:modified xsi:type="dcterms:W3CDTF">2026-04-24T02:35:00Z</dcterms:modified>
</cp:coreProperties>
</file>